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974FF" w14:textId="26A7829F" w:rsidR="00CB468A" w:rsidRDefault="00CB468A"/>
    <w:p w14:paraId="6F88D194" w14:textId="77777777" w:rsidR="00CB468A" w:rsidRDefault="00CB468A">
      <w:r>
        <w:br w:type="page"/>
      </w:r>
    </w:p>
    <w:p w14:paraId="6F3DFF09" w14:textId="034AC4FD" w:rsidR="0068326D" w:rsidRPr="005251D6" w:rsidRDefault="00CB468A" w:rsidP="00CB468A">
      <w:pPr>
        <w:jc w:val="center"/>
        <w:rPr>
          <w:b/>
          <w:sz w:val="36"/>
          <w:szCs w:val="36"/>
        </w:rPr>
      </w:pPr>
      <w:r w:rsidRPr="005251D6">
        <w:rPr>
          <w:b/>
          <w:color w:val="FF8237"/>
          <w:sz w:val="36"/>
          <w:szCs w:val="36"/>
        </w:rPr>
        <w:lastRenderedPageBreak/>
        <w:t>HOW TO REGISTER A TEAM ON BASKETBALLCONNEC</w:t>
      </w:r>
      <w:r w:rsidRPr="005251D6">
        <w:rPr>
          <w:b/>
          <w:color w:val="F47729"/>
          <w:sz w:val="36"/>
          <w:szCs w:val="36"/>
        </w:rPr>
        <w:t>T</w:t>
      </w:r>
    </w:p>
    <w:p w14:paraId="0A20C481" w14:textId="673AE99E" w:rsidR="00CB468A" w:rsidRPr="005251D6" w:rsidRDefault="00CB468A" w:rsidP="00CB468A">
      <w:pPr>
        <w:jc w:val="center"/>
        <w:rPr>
          <w:b/>
        </w:rPr>
      </w:pPr>
      <w:r w:rsidRPr="005251D6">
        <w:rPr>
          <w:b/>
        </w:rPr>
        <w:t xml:space="preserve">Via </w:t>
      </w:r>
      <w:r w:rsidR="005251D6">
        <w:rPr>
          <w:b/>
        </w:rPr>
        <w:t>a registration link</w:t>
      </w:r>
    </w:p>
    <w:p w14:paraId="05F08342" w14:textId="76E83664" w:rsidR="00CB468A" w:rsidRDefault="00CB468A" w:rsidP="00CB468A">
      <w:pPr>
        <w:jc w:val="center"/>
      </w:pPr>
    </w:p>
    <w:p w14:paraId="5B886E88" w14:textId="14D6934D" w:rsidR="00CB468A" w:rsidRDefault="00CB468A" w:rsidP="005251D6">
      <w:r>
        <w:t>As a team captain, you can register yourself and create your team by starting here</w:t>
      </w:r>
      <w:r w:rsidR="005251D6">
        <w:t xml:space="preserve"> clicking on the registration link you receive from your club or association. If you don’t receive this link, contact your club or association directly.</w:t>
      </w:r>
    </w:p>
    <w:p w14:paraId="4F61AEB7" w14:textId="5150B2C8" w:rsidR="00CB468A" w:rsidRDefault="00CB468A" w:rsidP="00CB468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8672"/>
      </w:tblGrid>
      <w:tr w:rsidR="00CB468A" w14:paraId="42AD97FE" w14:textId="77777777" w:rsidTr="00CB468A">
        <w:tc>
          <w:tcPr>
            <w:tcW w:w="338" w:type="dxa"/>
            <w:vMerge w:val="restart"/>
          </w:tcPr>
          <w:p w14:paraId="4D44A958" w14:textId="18ACCDCF" w:rsidR="00CB468A" w:rsidRDefault="00CB468A" w:rsidP="00CB468A">
            <w:pPr>
              <w:jc w:val="center"/>
            </w:pPr>
            <w:r>
              <w:t>1</w:t>
            </w:r>
          </w:p>
        </w:tc>
        <w:tc>
          <w:tcPr>
            <w:tcW w:w="8672" w:type="dxa"/>
          </w:tcPr>
          <w:p w14:paraId="74C2CF13" w14:textId="39044E40" w:rsidR="00CB468A" w:rsidRDefault="00CB468A" w:rsidP="00CB468A">
            <w:pPr>
              <w:rPr>
                <w:b/>
              </w:rPr>
            </w:pPr>
            <w:r>
              <w:t xml:space="preserve">If you have never used BasketballConnect before, you will need to create a profile so select </w:t>
            </w:r>
            <w:r>
              <w:rPr>
                <w:b/>
              </w:rPr>
              <w:t>New User – Register</w:t>
            </w:r>
          </w:p>
          <w:p w14:paraId="5E21685D" w14:textId="2FC00AD1" w:rsidR="00CB468A" w:rsidRPr="00CB468A" w:rsidRDefault="00CB468A" w:rsidP="00CB468A">
            <w:pPr>
              <w:rPr>
                <w:b/>
              </w:rPr>
            </w:pPr>
            <w:r>
              <w:t>If you have previously registered for a competition on BasketballConnect</w:t>
            </w:r>
            <w:r w:rsidR="005251D6">
              <w:t>, enter your login details and your personal details will pre-populate for you.</w:t>
            </w:r>
          </w:p>
        </w:tc>
      </w:tr>
      <w:tr w:rsidR="00CB468A" w14:paraId="7798CE7F" w14:textId="77777777" w:rsidTr="00CB468A">
        <w:tc>
          <w:tcPr>
            <w:tcW w:w="338" w:type="dxa"/>
            <w:vMerge/>
          </w:tcPr>
          <w:p w14:paraId="67C91D86" w14:textId="77777777" w:rsidR="00CB468A" w:rsidRDefault="00CB468A" w:rsidP="00CB468A"/>
        </w:tc>
        <w:tc>
          <w:tcPr>
            <w:tcW w:w="8672" w:type="dxa"/>
          </w:tcPr>
          <w:p w14:paraId="297E914C" w14:textId="23EF50B8" w:rsidR="00CB468A" w:rsidRDefault="00CB468A" w:rsidP="00CB468A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F86382" wp14:editId="30AA472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161290</wp:posOffset>
                  </wp:positionV>
                  <wp:extent cx="5307330" cy="6151880"/>
                  <wp:effectExtent l="0" t="0" r="127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330" cy="615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E7735B" w14:textId="329F85FF" w:rsidR="00CB468A" w:rsidRDefault="00CB468A" w:rsidP="00CB468A"/>
    <w:p w14:paraId="2CE4636D" w14:textId="756BC405" w:rsidR="00CB468A" w:rsidRDefault="00CB468A"/>
    <w:p w14:paraId="2B85BF1D" w14:textId="6673CC5D" w:rsidR="00CB468A" w:rsidRDefault="00CB468A" w:rsidP="00CB468A"/>
    <w:tbl>
      <w:tblPr>
        <w:tblStyle w:val="TableGrid"/>
        <w:tblpPr w:leftFromText="180" w:rightFromText="180" w:vertAnchor="page" w:horzAnchor="margin" w:tblpY="1729"/>
        <w:tblW w:w="9521" w:type="dxa"/>
        <w:tblLook w:val="04A0" w:firstRow="1" w:lastRow="0" w:firstColumn="1" w:lastColumn="0" w:noHBand="0" w:noVBand="1"/>
      </w:tblPr>
      <w:tblGrid>
        <w:gridCol w:w="338"/>
        <w:gridCol w:w="9896"/>
      </w:tblGrid>
      <w:tr w:rsidR="00B14683" w14:paraId="1ADFA219" w14:textId="77777777" w:rsidTr="00B14683">
        <w:trPr>
          <w:trHeight w:val="369"/>
        </w:trPr>
        <w:tc>
          <w:tcPr>
            <w:tcW w:w="318" w:type="dxa"/>
            <w:vMerge w:val="restart"/>
          </w:tcPr>
          <w:p w14:paraId="37899BAF" w14:textId="77777777" w:rsidR="00B14683" w:rsidRDefault="00B14683" w:rsidP="00B14683">
            <w:pPr>
              <w:jc w:val="center"/>
            </w:pPr>
            <w:r>
              <w:t>2</w:t>
            </w:r>
          </w:p>
        </w:tc>
        <w:tc>
          <w:tcPr>
            <w:tcW w:w="9203" w:type="dxa"/>
          </w:tcPr>
          <w:p w14:paraId="352656E0" w14:textId="77777777" w:rsidR="00B14683" w:rsidRPr="00CB468A" w:rsidRDefault="00B14683" w:rsidP="00B14683">
            <w:pPr>
              <w:rPr>
                <w:b/>
              </w:rPr>
            </w:pPr>
            <w:r>
              <w:t xml:space="preserve">Here you will need to select </w:t>
            </w:r>
            <w:r>
              <w:rPr>
                <w:b/>
              </w:rPr>
              <w:t>+ New Team Registration</w:t>
            </w:r>
          </w:p>
        </w:tc>
      </w:tr>
      <w:tr w:rsidR="00B14683" w14:paraId="6BC1BE69" w14:textId="77777777" w:rsidTr="00B14683">
        <w:trPr>
          <w:trHeight w:val="3745"/>
        </w:trPr>
        <w:tc>
          <w:tcPr>
            <w:tcW w:w="318" w:type="dxa"/>
            <w:vMerge/>
          </w:tcPr>
          <w:p w14:paraId="105A60F1" w14:textId="77777777" w:rsidR="00B14683" w:rsidRDefault="00B14683" w:rsidP="00B14683">
            <w:pPr>
              <w:jc w:val="center"/>
            </w:pPr>
          </w:p>
        </w:tc>
        <w:tc>
          <w:tcPr>
            <w:tcW w:w="9203" w:type="dxa"/>
          </w:tcPr>
          <w:p w14:paraId="7645B871" w14:textId="77777777" w:rsidR="00B14683" w:rsidRDefault="00B14683" w:rsidP="00B14683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5981120" wp14:editId="0D636D7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205105</wp:posOffset>
                  </wp:positionV>
                  <wp:extent cx="5791200" cy="180848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4683" w14:paraId="045039B6" w14:textId="77777777" w:rsidTr="00B14683">
        <w:trPr>
          <w:trHeight w:val="369"/>
        </w:trPr>
        <w:tc>
          <w:tcPr>
            <w:tcW w:w="318" w:type="dxa"/>
            <w:vMerge w:val="restart"/>
          </w:tcPr>
          <w:p w14:paraId="02B2A9A0" w14:textId="77777777" w:rsidR="00B14683" w:rsidRDefault="00B14683" w:rsidP="00B14683">
            <w:pPr>
              <w:jc w:val="center"/>
            </w:pPr>
            <w:r>
              <w:t>3</w:t>
            </w:r>
          </w:p>
        </w:tc>
        <w:tc>
          <w:tcPr>
            <w:tcW w:w="9203" w:type="dxa"/>
          </w:tcPr>
          <w:p w14:paraId="1B220CC2" w14:textId="25D6CAE0" w:rsidR="00B14683" w:rsidRPr="00CB468A" w:rsidRDefault="005251D6" w:rsidP="00B14683">
            <w:r>
              <w:t>This will display the competition you are registering to</w:t>
            </w:r>
          </w:p>
        </w:tc>
      </w:tr>
      <w:tr w:rsidR="00B14683" w14:paraId="4650D214" w14:textId="77777777" w:rsidTr="00B14683">
        <w:trPr>
          <w:trHeight w:val="387"/>
        </w:trPr>
        <w:tc>
          <w:tcPr>
            <w:tcW w:w="318" w:type="dxa"/>
            <w:vMerge/>
          </w:tcPr>
          <w:p w14:paraId="14C2AD52" w14:textId="77777777" w:rsidR="00B14683" w:rsidRDefault="00B14683" w:rsidP="00B14683"/>
        </w:tc>
        <w:tc>
          <w:tcPr>
            <w:tcW w:w="9203" w:type="dxa"/>
          </w:tcPr>
          <w:p w14:paraId="0B7FF118" w14:textId="75D4A611" w:rsidR="00B14683" w:rsidRDefault="005251D6" w:rsidP="00B14683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9F3C9E4" wp14:editId="432EF85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91440</wp:posOffset>
                  </wp:positionV>
                  <wp:extent cx="6146800" cy="3313430"/>
                  <wp:effectExtent l="0" t="0" r="0" b="127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3-02-22 at 1.03.35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0" cy="331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9C25C9" w14:textId="1B5307EF" w:rsidR="00CB468A" w:rsidRDefault="00CB468A">
      <w:r>
        <w:br w:type="page"/>
      </w:r>
    </w:p>
    <w:tbl>
      <w:tblPr>
        <w:tblStyle w:val="TableGrid"/>
        <w:tblpPr w:leftFromText="180" w:rightFromText="180" w:vertAnchor="page" w:horzAnchor="margin" w:tblpY="1615"/>
        <w:tblW w:w="10202" w:type="dxa"/>
        <w:tblLook w:val="04A0" w:firstRow="1" w:lastRow="0" w:firstColumn="1" w:lastColumn="0" w:noHBand="0" w:noVBand="1"/>
      </w:tblPr>
      <w:tblGrid>
        <w:gridCol w:w="338"/>
        <w:gridCol w:w="9864"/>
      </w:tblGrid>
      <w:tr w:rsidR="005251D6" w14:paraId="5FA5F19F" w14:textId="77777777" w:rsidTr="005251D6">
        <w:tc>
          <w:tcPr>
            <w:tcW w:w="338" w:type="dxa"/>
            <w:vMerge w:val="restart"/>
          </w:tcPr>
          <w:p w14:paraId="65BD0326" w14:textId="77777777" w:rsidR="005251D6" w:rsidRDefault="005251D6" w:rsidP="005251D6">
            <w:r>
              <w:lastRenderedPageBreak/>
              <w:t>4</w:t>
            </w:r>
          </w:p>
        </w:tc>
        <w:tc>
          <w:tcPr>
            <w:tcW w:w="9864" w:type="dxa"/>
          </w:tcPr>
          <w:p w14:paraId="1F2EC0C4" w14:textId="77777777" w:rsidR="005251D6" w:rsidRDefault="005251D6" w:rsidP="005251D6">
            <w:r>
              <w:t>From the drop-down menu, select your division from the displayed options</w:t>
            </w:r>
          </w:p>
        </w:tc>
      </w:tr>
      <w:tr w:rsidR="005251D6" w14:paraId="6089ACE4" w14:textId="77777777" w:rsidTr="005251D6">
        <w:tc>
          <w:tcPr>
            <w:tcW w:w="338" w:type="dxa"/>
            <w:vMerge/>
          </w:tcPr>
          <w:p w14:paraId="7C335978" w14:textId="77777777" w:rsidR="005251D6" w:rsidRDefault="005251D6" w:rsidP="005251D6"/>
        </w:tc>
        <w:tc>
          <w:tcPr>
            <w:tcW w:w="9864" w:type="dxa"/>
          </w:tcPr>
          <w:p w14:paraId="58FC4255" w14:textId="77777777" w:rsidR="005251D6" w:rsidRDefault="005251D6" w:rsidP="005251D6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A2E397A" wp14:editId="1A5FDC6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91440</wp:posOffset>
                  </wp:positionV>
                  <wp:extent cx="6126480" cy="383667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3-02-22 at 1.03.43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1D6" w14:paraId="71AA9B6E" w14:textId="77777777" w:rsidTr="005251D6">
        <w:tc>
          <w:tcPr>
            <w:tcW w:w="338" w:type="dxa"/>
            <w:vMerge w:val="restart"/>
          </w:tcPr>
          <w:p w14:paraId="1CBA83E4" w14:textId="77777777" w:rsidR="005251D6" w:rsidRDefault="005251D6" w:rsidP="005251D6">
            <w:r>
              <w:t>5</w:t>
            </w:r>
          </w:p>
        </w:tc>
        <w:tc>
          <w:tcPr>
            <w:tcW w:w="9864" w:type="dxa"/>
          </w:tcPr>
          <w:p w14:paraId="3A628C3C" w14:textId="77777777" w:rsidR="005251D6" w:rsidRPr="005251D6" w:rsidRDefault="005251D6" w:rsidP="005251D6">
            <w:pPr>
              <w:rPr>
                <w:noProof/>
              </w:rPr>
            </w:pPr>
            <w:r w:rsidRPr="005251D6">
              <w:rPr>
                <w:noProof/>
              </w:rPr>
              <w:t xml:space="preserve">Scroll down to select </w:t>
            </w:r>
            <w:r w:rsidRPr="005251D6">
              <w:rPr>
                <w:b/>
                <w:noProof/>
              </w:rPr>
              <w:t>Sign Up to Competition</w:t>
            </w:r>
          </w:p>
        </w:tc>
      </w:tr>
      <w:tr w:rsidR="005251D6" w14:paraId="74ECC428" w14:textId="77777777" w:rsidTr="005251D6">
        <w:tc>
          <w:tcPr>
            <w:tcW w:w="338" w:type="dxa"/>
            <w:vMerge/>
          </w:tcPr>
          <w:p w14:paraId="3919CFA9" w14:textId="77777777" w:rsidR="005251D6" w:rsidRDefault="005251D6" w:rsidP="005251D6"/>
        </w:tc>
        <w:tc>
          <w:tcPr>
            <w:tcW w:w="9864" w:type="dxa"/>
          </w:tcPr>
          <w:p w14:paraId="2E40543F" w14:textId="0373FD4F" w:rsidR="005251D6" w:rsidRDefault="000F4BBB" w:rsidP="005251D6">
            <w:pPr>
              <w:rPr>
                <w:noProof/>
              </w:rPr>
            </w:pPr>
            <w:r>
              <w:rPr>
                <w:noProof/>
                <w:color w:val="FF8237"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6A974883" wp14:editId="10280EC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115570</wp:posOffset>
                  </wp:positionV>
                  <wp:extent cx="5548630" cy="3752215"/>
                  <wp:effectExtent l="0" t="0" r="127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630" cy="375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F3EFEC4" w14:textId="2F45DC27" w:rsidR="00CB468A" w:rsidRPr="005251D6" w:rsidRDefault="00CB468A" w:rsidP="005251D6">
      <w:pPr>
        <w:tabs>
          <w:tab w:val="left" w:pos="1298"/>
        </w:tabs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484"/>
        <w:tblW w:w="9574" w:type="dxa"/>
        <w:tblLook w:val="04A0" w:firstRow="1" w:lastRow="0" w:firstColumn="1" w:lastColumn="0" w:noHBand="0" w:noVBand="1"/>
      </w:tblPr>
      <w:tblGrid>
        <w:gridCol w:w="338"/>
        <w:gridCol w:w="9236"/>
      </w:tblGrid>
      <w:tr w:rsidR="005251D6" w14:paraId="0C4AED9E" w14:textId="77777777" w:rsidTr="005251D6">
        <w:tc>
          <w:tcPr>
            <w:tcW w:w="338" w:type="dxa"/>
            <w:vMerge w:val="restart"/>
          </w:tcPr>
          <w:p w14:paraId="5D0BCF85" w14:textId="77777777" w:rsidR="005251D6" w:rsidRPr="005251D6" w:rsidRDefault="005251D6" w:rsidP="005251D6">
            <w:pPr>
              <w:rPr>
                <w:noProof/>
              </w:rPr>
            </w:pPr>
            <w:r w:rsidRPr="005251D6">
              <w:rPr>
                <w:noProof/>
              </w:rPr>
              <w:lastRenderedPageBreak/>
              <w:t>6</w:t>
            </w:r>
          </w:p>
        </w:tc>
        <w:tc>
          <w:tcPr>
            <w:tcW w:w="9236" w:type="dxa"/>
          </w:tcPr>
          <w:p w14:paraId="7B33ACB6" w14:textId="77777777" w:rsidR="005251D6" w:rsidRDefault="005251D6" w:rsidP="005251D6">
            <w:pPr>
              <w:rPr>
                <w:noProof/>
              </w:rPr>
            </w:pPr>
            <w:r w:rsidRPr="005251D6">
              <w:rPr>
                <w:noProof/>
              </w:rPr>
              <w:t xml:space="preserve">As the team captain, select </w:t>
            </w:r>
            <w:r w:rsidRPr="005251D6">
              <w:rPr>
                <w:b/>
                <w:noProof/>
              </w:rPr>
              <w:t xml:space="preserve">Player </w:t>
            </w:r>
            <w:r w:rsidRPr="005251D6">
              <w:rPr>
                <w:noProof/>
              </w:rPr>
              <w:t>then enter your personal details</w:t>
            </w:r>
          </w:p>
          <w:p w14:paraId="0A979B1D" w14:textId="77777777" w:rsidR="005251D6" w:rsidRDefault="005251D6" w:rsidP="005251D6">
            <w:pPr>
              <w:rPr>
                <w:b/>
                <w:noProof/>
              </w:rPr>
            </w:pPr>
            <w:r>
              <w:rPr>
                <w:b/>
                <w:noProof/>
              </w:rPr>
              <w:t>If you have a Game Day profile, ensure you enter your details exactly as they were in Game Day:</w:t>
            </w:r>
          </w:p>
          <w:p w14:paraId="7E59458A" w14:textId="77777777" w:rsidR="005251D6" w:rsidRDefault="005251D6" w:rsidP="005251D6">
            <w:pPr>
              <w:rPr>
                <w:b/>
                <w:noProof/>
              </w:rPr>
            </w:pPr>
            <w:r>
              <w:rPr>
                <w:b/>
                <w:noProof/>
              </w:rPr>
              <w:t>First Name</w:t>
            </w:r>
          </w:p>
          <w:p w14:paraId="5B1ACF7C" w14:textId="77777777" w:rsidR="005251D6" w:rsidRDefault="005251D6" w:rsidP="005251D6">
            <w:pPr>
              <w:rPr>
                <w:b/>
                <w:noProof/>
              </w:rPr>
            </w:pPr>
            <w:r>
              <w:rPr>
                <w:b/>
                <w:noProof/>
              </w:rPr>
              <w:t>Last Name</w:t>
            </w:r>
          </w:p>
          <w:p w14:paraId="2490BFE9" w14:textId="77777777" w:rsidR="005251D6" w:rsidRDefault="005251D6" w:rsidP="005251D6">
            <w:pPr>
              <w:rPr>
                <w:b/>
                <w:noProof/>
              </w:rPr>
            </w:pPr>
            <w:r>
              <w:rPr>
                <w:b/>
                <w:noProof/>
              </w:rPr>
              <w:t>Phone Number</w:t>
            </w:r>
          </w:p>
          <w:p w14:paraId="07D924A0" w14:textId="77777777" w:rsidR="005251D6" w:rsidRDefault="005251D6" w:rsidP="005251D6">
            <w:pPr>
              <w:rPr>
                <w:b/>
                <w:noProof/>
              </w:rPr>
            </w:pPr>
            <w:r>
              <w:rPr>
                <w:b/>
                <w:noProof/>
              </w:rPr>
              <w:t>Email Address</w:t>
            </w:r>
          </w:p>
          <w:p w14:paraId="29250559" w14:textId="27755F4E" w:rsidR="005251D6" w:rsidRPr="005251D6" w:rsidRDefault="005251D6" w:rsidP="005251D6">
            <w:pPr>
              <w:rPr>
                <w:noProof/>
              </w:rPr>
            </w:pPr>
            <w:r>
              <w:rPr>
                <w:noProof/>
              </w:rPr>
              <w:t>This will offer you a profile to claim</w:t>
            </w:r>
          </w:p>
        </w:tc>
      </w:tr>
      <w:tr w:rsidR="005251D6" w14:paraId="5704DC89" w14:textId="77777777" w:rsidTr="005251D6">
        <w:tc>
          <w:tcPr>
            <w:tcW w:w="338" w:type="dxa"/>
            <w:vMerge/>
          </w:tcPr>
          <w:p w14:paraId="318A8869" w14:textId="77777777" w:rsidR="005251D6" w:rsidRPr="005251D6" w:rsidRDefault="005251D6" w:rsidP="005251D6">
            <w:pPr>
              <w:rPr>
                <w:noProof/>
              </w:rPr>
            </w:pPr>
          </w:p>
        </w:tc>
        <w:tc>
          <w:tcPr>
            <w:tcW w:w="9236" w:type="dxa"/>
          </w:tcPr>
          <w:p w14:paraId="2A9FFEF6" w14:textId="5C650529" w:rsidR="005251D6" w:rsidRPr="005251D6" w:rsidRDefault="005251D6" w:rsidP="005251D6">
            <w:pPr>
              <w:rPr>
                <w:noProof/>
                <w:color w:val="FF8237"/>
              </w:rPr>
            </w:pPr>
            <w:r>
              <w:rPr>
                <w:noProof/>
                <w:color w:val="FF8237"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2A83DF2C" wp14:editId="77CECAD8">
                  <wp:simplePos x="0" y="0"/>
                  <wp:positionH relativeFrom="column">
                    <wp:posOffset>318812</wp:posOffset>
                  </wp:positionH>
                  <wp:positionV relativeFrom="paragraph">
                    <wp:posOffset>133203</wp:posOffset>
                  </wp:positionV>
                  <wp:extent cx="4921885" cy="3134995"/>
                  <wp:effectExtent l="0" t="0" r="5715" b="190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885" cy="313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1D6" w14:paraId="7FCDFD4D" w14:textId="77777777" w:rsidTr="005251D6">
        <w:tc>
          <w:tcPr>
            <w:tcW w:w="338" w:type="dxa"/>
            <w:vMerge w:val="restart"/>
          </w:tcPr>
          <w:p w14:paraId="708D644F" w14:textId="77777777" w:rsidR="005251D6" w:rsidRPr="005251D6" w:rsidRDefault="005251D6" w:rsidP="005251D6">
            <w:pPr>
              <w:rPr>
                <w:noProof/>
              </w:rPr>
            </w:pPr>
            <w:r w:rsidRPr="005251D6">
              <w:rPr>
                <w:noProof/>
              </w:rPr>
              <w:t>7</w:t>
            </w:r>
          </w:p>
        </w:tc>
        <w:tc>
          <w:tcPr>
            <w:tcW w:w="9236" w:type="dxa"/>
          </w:tcPr>
          <w:p w14:paraId="7B4E2428" w14:textId="475FC09E" w:rsidR="005251D6" w:rsidRPr="005251D6" w:rsidRDefault="005251D6" w:rsidP="005251D6">
            <w:pPr>
              <w:rPr>
                <w:noProof/>
              </w:rPr>
            </w:pPr>
            <w:r>
              <w:t>Confirm your email address</w:t>
            </w:r>
          </w:p>
        </w:tc>
      </w:tr>
      <w:tr w:rsidR="005251D6" w14:paraId="53D2290B" w14:textId="77777777" w:rsidTr="005251D6">
        <w:tc>
          <w:tcPr>
            <w:tcW w:w="338" w:type="dxa"/>
            <w:vMerge/>
          </w:tcPr>
          <w:p w14:paraId="1C7B6D09" w14:textId="77777777" w:rsidR="005251D6" w:rsidRDefault="005251D6" w:rsidP="005251D6">
            <w:pPr>
              <w:rPr>
                <w:noProof/>
                <w:color w:val="FF8237"/>
                <w:sz w:val="28"/>
                <w:szCs w:val="28"/>
              </w:rPr>
            </w:pPr>
          </w:p>
        </w:tc>
        <w:tc>
          <w:tcPr>
            <w:tcW w:w="9236" w:type="dxa"/>
          </w:tcPr>
          <w:p w14:paraId="4612A1B3" w14:textId="6D233D5E" w:rsidR="005251D6" w:rsidRDefault="005251D6" w:rsidP="005251D6">
            <w:pPr>
              <w:rPr>
                <w:noProof/>
                <w:color w:val="FF8237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BF6438B" wp14:editId="6430EDF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233045</wp:posOffset>
                  </wp:positionV>
                  <wp:extent cx="5385435" cy="312801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435" cy="312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3AD6D0" w14:textId="13C96AF0" w:rsidR="00CB468A" w:rsidRPr="00CB468A" w:rsidRDefault="00CB468A">
      <w:pPr>
        <w:rPr>
          <w:noProof/>
          <w:color w:val="FF8237"/>
          <w:sz w:val="28"/>
          <w:szCs w:val="28"/>
        </w:rPr>
      </w:pPr>
    </w:p>
    <w:p w14:paraId="102D6129" w14:textId="3CD39C59" w:rsidR="00CB468A" w:rsidRDefault="00CB468A">
      <w:pPr>
        <w:rPr>
          <w:noProof/>
          <w:color w:val="FF8237"/>
          <w:sz w:val="28"/>
          <w:szCs w:val="28"/>
        </w:rPr>
      </w:pPr>
      <w:r w:rsidRPr="00CB468A">
        <w:rPr>
          <w:noProof/>
          <w:color w:val="FF8237"/>
          <w:sz w:val="28"/>
          <w:szCs w:val="28"/>
        </w:rPr>
        <w:drawing>
          <wp:anchor distT="0" distB="0" distL="114300" distR="114300" simplePos="0" relativeHeight="251662974" behindDoc="1" locked="0" layoutInCell="1" allowOverlap="1" wp14:anchorId="36640F6F" wp14:editId="4F01E2C8">
            <wp:simplePos x="0" y="0"/>
            <wp:positionH relativeFrom="column">
              <wp:posOffset>-899795</wp:posOffset>
            </wp:positionH>
            <wp:positionV relativeFrom="page">
              <wp:posOffset>0</wp:posOffset>
            </wp:positionV>
            <wp:extent cx="7523480" cy="10691495"/>
            <wp:effectExtent l="0" t="0" r="0" b="1905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CC59C" w14:textId="77777777" w:rsidR="00CB468A" w:rsidRPr="00CB468A" w:rsidRDefault="00CB468A">
      <w:pPr>
        <w:rPr>
          <w:noProof/>
          <w:color w:val="FF8237"/>
          <w:sz w:val="28"/>
          <w:szCs w:val="28"/>
        </w:rPr>
      </w:pPr>
    </w:p>
    <w:p w14:paraId="53C642C7" w14:textId="6CDE2EBD" w:rsidR="00CB468A" w:rsidRDefault="00CB468A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38"/>
        <w:gridCol w:w="9236"/>
      </w:tblGrid>
      <w:tr w:rsidR="00CB468A" w14:paraId="61BA1273" w14:textId="77777777" w:rsidTr="00CB468A">
        <w:tc>
          <w:tcPr>
            <w:tcW w:w="330" w:type="dxa"/>
            <w:vMerge w:val="restart"/>
          </w:tcPr>
          <w:p w14:paraId="6C8E7125" w14:textId="61DC98AD" w:rsidR="00CB468A" w:rsidRDefault="00CB468A" w:rsidP="00CB468A">
            <w:r>
              <w:t>8</w:t>
            </w:r>
          </w:p>
        </w:tc>
        <w:tc>
          <w:tcPr>
            <w:tcW w:w="9021" w:type="dxa"/>
          </w:tcPr>
          <w:p w14:paraId="5E59DF61" w14:textId="77777777" w:rsidR="00CB468A" w:rsidRDefault="005251D6" w:rsidP="00CB468A">
            <w:r>
              <w:t>If you have entered your details to match Game Day, a pop-up will offer you a profile to claim</w:t>
            </w:r>
          </w:p>
          <w:p w14:paraId="2F977D99" w14:textId="14CDF4E1" w:rsidR="005251D6" w:rsidRDefault="005251D6" w:rsidP="00CB468A">
            <w:r>
              <w:t>Follow the prompts to claim your BasketballConnect profile which will include your current BQ membership information</w:t>
            </w:r>
          </w:p>
        </w:tc>
      </w:tr>
      <w:tr w:rsidR="00CB468A" w14:paraId="066B3C9B" w14:textId="77777777" w:rsidTr="00CB468A">
        <w:tc>
          <w:tcPr>
            <w:tcW w:w="330" w:type="dxa"/>
            <w:vMerge/>
          </w:tcPr>
          <w:p w14:paraId="3A62A4A3" w14:textId="77777777" w:rsidR="00CB468A" w:rsidRDefault="00CB468A" w:rsidP="00CB468A"/>
        </w:tc>
        <w:tc>
          <w:tcPr>
            <w:tcW w:w="9021" w:type="dxa"/>
          </w:tcPr>
          <w:p w14:paraId="7552D967" w14:textId="69EE4B3E" w:rsidR="00CB468A" w:rsidRDefault="005251D6" w:rsidP="00CB468A"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5C978F0" wp14:editId="160C7461">
                  <wp:simplePos x="0" y="0"/>
                  <wp:positionH relativeFrom="column">
                    <wp:posOffset>14494</wp:posOffset>
                  </wp:positionH>
                  <wp:positionV relativeFrom="paragraph">
                    <wp:posOffset>119946</wp:posOffset>
                  </wp:positionV>
                  <wp:extent cx="5727700" cy="16256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ai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468A" w14:paraId="66094502" w14:textId="77777777" w:rsidTr="00CB468A">
        <w:tc>
          <w:tcPr>
            <w:tcW w:w="330" w:type="dxa"/>
            <w:vMerge w:val="restart"/>
          </w:tcPr>
          <w:p w14:paraId="5B00C745" w14:textId="66DA080D" w:rsidR="00CB468A" w:rsidRDefault="00CB468A" w:rsidP="00CB468A">
            <w:r>
              <w:t>9</w:t>
            </w:r>
          </w:p>
        </w:tc>
        <w:tc>
          <w:tcPr>
            <w:tcW w:w="9021" w:type="dxa"/>
          </w:tcPr>
          <w:p w14:paraId="47E98E6A" w14:textId="334BA82F" w:rsidR="00CB468A" w:rsidRDefault="00CB468A" w:rsidP="00CB468A">
            <w:r>
              <w:t>Type your address and select from the displayed options</w:t>
            </w:r>
          </w:p>
        </w:tc>
      </w:tr>
      <w:tr w:rsidR="00CB468A" w14:paraId="5CFC9B3F" w14:textId="77777777" w:rsidTr="00CB468A">
        <w:tc>
          <w:tcPr>
            <w:tcW w:w="330" w:type="dxa"/>
            <w:vMerge/>
          </w:tcPr>
          <w:p w14:paraId="0CA94907" w14:textId="77777777" w:rsidR="00CB468A" w:rsidRDefault="00CB468A" w:rsidP="00CB468A"/>
        </w:tc>
        <w:tc>
          <w:tcPr>
            <w:tcW w:w="9021" w:type="dxa"/>
          </w:tcPr>
          <w:p w14:paraId="55634937" w14:textId="6E63E6C6" w:rsidR="00CB468A" w:rsidRDefault="00CB468A" w:rsidP="00CB468A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99925C1" wp14:editId="071470E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172720</wp:posOffset>
                  </wp:positionV>
                  <wp:extent cx="5727700" cy="3872230"/>
                  <wp:effectExtent l="0" t="0" r="0" b="127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87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5319F7" w14:textId="77777777" w:rsidR="00CB468A" w:rsidRDefault="00CB468A" w:rsidP="00CB468A"/>
    <w:p w14:paraId="64773717" w14:textId="3118253F" w:rsidR="00CB468A" w:rsidRDefault="00CB468A">
      <w:r>
        <w:br w:type="page"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60"/>
        <w:gridCol w:w="9236"/>
      </w:tblGrid>
      <w:tr w:rsidR="00CB468A" w14:paraId="2E6BE943" w14:textId="77777777" w:rsidTr="000F4BBB">
        <w:tc>
          <w:tcPr>
            <w:tcW w:w="460" w:type="dxa"/>
            <w:vMerge w:val="restart"/>
          </w:tcPr>
          <w:p w14:paraId="091931E1" w14:textId="041E0208" w:rsidR="00CB468A" w:rsidRDefault="00CB468A" w:rsidP="00CB468A">
            <w:r>
              <w:lastRenderedPageBreak/>
              <w:t>10</w:t>
            </w:r>
          </w:p>
        </w:tc>
        <w:tc>
          <w:tcPr>
            <w:tcW w:w="9033" w:type="dxa"/>
          </w:tcPr>
          <w:p w14:paraId="269B49D3" w14:textId="35FC400D" w:rsidR="00CB468A" w:rsidRPr="00CB468A" w:rsidRDefault="00CB468A" w:rsidP="00CB468A">
            <w:pPr>
              <w:rPr>
                <w:b/>
              </w:rPr>
            </w:pPr>
            <w:r>
              <w:t xml:space="preserve">After entering your emergency contact’s details, enter your </w:t>
            </w:r>
            <w:r>
              <w:rPr>
                <w:b/>
              </w:rPr>
              <w:t>Team Name</w:t>
            </w:r>
          </w:p>
        </w:tc>
      </w:tr>
      <w:tr w:rsidR="00CB468A" w14:paraId="78B10863" w14:textId="77777777" w:rsidTr="000F4BBB">
        <w:tc>
          <w:tcPr>
            <w:tcW w:w="460" w:type="dxa"/>
            <w:vMerge/>
          </w:tcPr>
          <w:p w14:paraId="7CE07F5C" w14:textId="77777777" w:rsidR="00CB468A" w:rsidRDefault="00CB468A" w:rsidP="00CB468A"/>
        </w:tc>
        <w:tc>
          <w:tcPr>
            <w:tcW w:w="9033" w:type="dxa"/>
          </w:tcPr>
          <w:p w14:paraId="4B82EC53" w14:textId="6F7CE31A" w:rsidR="00CB468A" w:rsidRDefault="00CB468A" w:rsidP="00CB468A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5214ECA" wp14:editId="65CE1FA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150899</wp:posOffset>
                  </wp:positionV>
                  <wp:extent cx="5562600" cy="3733479"/>
                  <wp:effectExtent l="0" t="0" r="0" b="63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373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4BBB" w14:paraId="4F2E49C0" w14:textId="77777777" w:rsidTr="000F4BBB">
        <w:tc>
          <w:tcPr>
            <w:tcW w:w="460" w:type="dxa"/>
            <w:vMerge w:val="restart"/>
          </w:tcPr>
          <w:p w14:paraId="3A3A5270" w14:textId="4DD03037" w:rsidR="000F4BBB" w:rsidRDefault="000F4BBB" w:rsidP="00CB468A">
            <w:r>
              <w:t>11</w:t>
            </w:r>
          </w:p>
        </w:tc>
        <w:tc>
          <w:tcPr>
            <w:tcW w:w="9033" w:type="dxa"/>
          </w:tcPr>
          <w:p w14:paraId="7A5460DB" w14:textId="77777777" w:rsidR="000F4BBB" w:rsidRDefault="000F4BBB" w:rsidP="000F4BBB">
            <w:pPr>
              <w:rPr>
                <w:b/>
              </w:rPr>
            </w:pPr>
            <w:r>
              <w:t xml:space="preserve">To add team members to your team, select </w:t>
            </w:r>
            <w:r>
              <w:rPr>
                <w:b/>
              </w:rPr>
              <w:t>+ Add Team Member</w:t>
            </w:r>
          </w:p>
          <w:p w14:paraId="6A796BED" w14:textId="1214A6AD" w:rsidR="000F4BBB" w:rsidRDefault="000F4BBB" w:rsidP="000F4BBB">
            <w:pPr>
              <w:rPr>
                <w:noProof/>
              </w:rPr>
            </w:pPr>
            <w:r>
              <w:t>Once you have completed your team registration, each team member will receive an email inviting them to complete their registration to the team</w:t>
            </w:r>
          </w:p>
        </w:tc>
      </w:tr>
      <w:tr w:rsidR="000F4BBB" w14:paraId="575C3010" w14:textId="77777777" w:rsidTr="000F4BBB">
        <w:tc>
          <w:tcPr>
            <w:tcW w:w="460" w:type="dxa"/>
            <w:vMerge/>
          </w:tcPr>
          <w:p w14:paraId="2F797EF6" w14:textId="77777777" w:rsidR="000F4BBB" w:rsidRDefault="000F4BBB" w:rsidP="00CB468A"/>
        </w:tc>
        <w:tc>
          <w:tcPr>
            <w:tcW w:w="9033" w:type="dxa"/>
          </w:tcPr>
          <w:p w14:paraId="63087ACF" w14:textId="0D436A3B" w:rsidR="000F4BBB" w:rsidRDefault="000F4BBB" w:rsidP="00CB468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E4F0723" wp14:editId="1A1826C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178204</wp:posOffset>
                  </wp:positionV>
                  <wp:extent cx="5727700" cy="3075305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07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3478312" w14:textId="0659B43D" w:rsidR="000F4BBB" w:rsidRPr="00CB468A" w:rsidRDefault="00CB468A">
      <w:r>
        <w:br w:type="page"/>
      </w:r>
    </w:p>
    <w:p w14:paraId="32A9F45B" w14:textId="2B93E1BB" w:rsidR="00CB468A" w:rsidRPr="00CB468A" w:rsidRDefault="00CB468A"/>
    <w:p w14:paraId="2FC7F428" w14:textId="3A642D2D" w:rsidR="00CB468A" w:rsidRDefault="00CB468A"/>
    <w:tbl>
      <w:tblPr>
        <w:tblStyle w:val="TableGrid"/>
        <w:tblpPr w:leftFromText="180" w:rightFromText="180" w:vertAnchor="text" w:horzAnchor="margin" w:tblpY="-11"/>
        <w:tblW w:w="9696" w:type="dxa"/>
        <w:tblLook w:val="04A0" w:firstRow="1" w:lastRow="0" w:firstColumn="1" w:lastColumn="0" w:noHBand="0" w:noVBand="1"/>
      </w:tblPr>
      <w:tblGrid>
        <w:gridCol w:w="460"/>
        <w:gridCol w:w="9236"/>
      </w:tblGrid>
      <w:tr w:rsidR="000F4BBB" w14:paraId="4094CB37" w14:textId="77777777" w:rsidTr="000F4BBB">
        <w:tc>
          <w:tcPr>
            <w:tcW w:w="460" w:type="dxa"/>
            <w:vMerge w:val="restart"/>
          </w:tcPr>
          <w:p w14:paraId="7BC882FD" w14:textId="33C03E63" w:rsidR="000F4BBB" w:rsidRDefault="000F4BBB" w:rsidP="000F4BBB">
            <w:r>
              <w:t>1</w:t>
            </w:r>
            <w:r>
              <w:t>2</w:t>
            </w:r>
          </w:p>
        </w:tc>
        <w:tc>
          <w:tcPr>
            <w:tcW w:w="9236" w:type="dxa"/>
          </w:tcPr>
          <w:p w14:paraId="177DAF0A" w14:textId="77777777" w:rsidR="000F4BBB" w:rsidRDefault="000F4BBB" w:rsidP="000F4BBB">
            <w:r>
              <w:t>Enter the team member’s details as prompted</w:t>
            </w:r>
          </w:p>
          <w:p w14:paraId="56561C9E" w14:textId="4BB0C44F" w:rsidR="000F4BBB" w:rsidRPr="00CB468A" w:rsidRDefault="000F4BBB" w:rsidP="000F4BBB">
            <w:r>
              <w:t xml:space="preserve">Once all your team members have been added, select </w:t>
            </w:r>
            <w:r>
              <w:rPr>
                <w:b/>
              </w:rPr>
              <w:t>Next</w:t>
            </w:r>
          </w:p>
        </w:tc>
      </w:tr>
      <w:tr w:rsidR="000F4BBB" w14:paraId="7BC7A4AC" w14:textId="77777777" w:rsidTr="000F4BBB">
        <w:tc>
          <w:tcPr>
            <w:tcW w:w="460" w:type="dxa"/>
            <w:vMerge/>
          </w:tcPr>
          <w:p w14:paraId="2744D373" w14:textId="77777777" w:rsidR="000F4BBB" w:rsidRDefault="000F4BBB" w:rsidP="000F4BBB"/>
        </w:tc>
        <w:tc>
          <w:tcPr>
            <w:tcW w:w="9236" w:type="dxa"/>
          </w:tcPr>
          <w:p w14:paraId="1670ADC9" w14:textId="63A71D45" w:rsidR="000F4BBB" w:rsidRDefault="000F4BBB" w:rsidP="000F4BBB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1D1ADB8D" wp14:editId="2A6570E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187325</wp:posOffset>
                  </wp:positionV>
                  <wp:extent cx="5727700" cy="3210560"/>
                  <wp:effectExtent l="0" t="0" r="0" b="254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5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21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4BBB" w14:paraId="2ED145B2" w14:textId="77777777" w:rsidTr="000F4BBB">
        <w:tc>
          <w:tcPr>
            <w:tcW w:w="460" w:type="dxa"/>
            <w:vMerge w:val="restart"/>
          </w:tcPr>
          <w:p w14:paraId="35056494" w14:textId="5F7E0D71" w:rsidR="000F4BBB" w:rsidRDefault="000F4BBB" w:rsidP="000F4BBB">
            <w:r>
              <w:t>1</w:t>
            </w:r>
            <w:r>
              <w:t>3</w:t>
            </w:r>
          </w:p>
        </w:tc>
        <w:tc>
          <w:tcPr>
            <w:tcW w:w="9236" w:type="dxa"/>
          </w:tcPr>
          <w:p w14:paraId="609E2A7F" w14:textId="2EABC9C7" w:rsidR="000F4BBB" w:rsidRPr="00CB468A" w:rsidRDefault="000F4BBB" w:rsidP="000F4BBB">
            <w:pPr>
              <w:rPr>
                <w:b/>
              </w:rPr>
            </w:pPr>
            <w:r>
              <w:t>Enter the information in the required fields</w:t>
            </w:r>
          </w:p>
        </w:tc>
      </w:tr>
      <w:tr w:rsidR="000F4BBB" w14:paraId="4F913ABA" w14:textId="77777777" w:rsidTr="000F4BBB">
        <w:tc>
          <w:tcPr>
            <w:tcW w:w="460" w:type="dxa"/>
            <w:vMerge/>
          </w:tcPr>
          <w:p w14:paraId="2D6B854C" w14:textId="77777777" w:rsidR="000F4BBB" w:rsidRDefault="000F4BBB" w:rsidP="000F4BBB"/>
        </w:tc>
        <w:tc>
          <w:tcPr>
            <w:tcW w:w="9236" w:type="dxa"/>
          </w:tcPr>
          <w:p w14:paraId="10E580F7" w14:textId="18714957" w:rsidR="000F4BBB" w:rsidRDefault="000F4BBB" w:rsidP="000F4BBB"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D173D0F" wp14:editId="74EF571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183284</wp:posOffset>
                  </wp:positionV>
                  <wp:extent cx="5727700" cy="3946525"/>
                  <wp:effectExtent l="0" t="0" r="0" b="317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6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94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204C3A7" w14:textId="385E5D33" w:rsidR="00CB468A" w:rsidRDefault="00CB468A"/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9214"/>
      </w:tblGrid>
      <w:tr w:rsidR="00CB468A" w14:paraId="1659F544" w14:textId="77777777" w:rsidTr="00CB468A">
        <w:tc>
          <w:tcPr>
            <w:tcW w:w="562" w:type="dxa"/>
            <w:vMerge w:val="restart"/>
          </w:tcPr>
          <w:p w14:paraId="13E4882B" w14:textId="47F30182" w:rsidR="00CB468A" w:rsidRDefault="00CB468A" w:rsidP="00CB468A">
            <w:r>
              <w:t>1</w:t>
            </w:r>
            <w:r w:rsidR="000F4BBB">
              <w:t>4</w:t>
            </w:r>
          </w:p>
        </w:tc>
        <w:tc>
          <w:tcPr>
            <w:tcW w:w="9214" w:type="dxa"/>
          </w:tcPr>
          <w:p w14:paraId="4148866E" w14:textId="1BB05138" w:rsidR="00CB468A" w:rsidRDefault="000F4BBB" w:rsidP="00CB468A">
            <w:r>
              <w:t xml:space="preserve">Once you have completed the required fields, select </w:t>
            </w:r>
            <w:r>
              <w:rPr>
                <w:b/>
              </w:rPr>
              <w:t>Sign Up to Competition</w:t>
            </w:r>
          </w:p>
        </w:tc>
      </w:tr>
      <w:tr w:rsidR="00CB468A" w14:paraId="5709AF44" w14:textId="77777777" w:rsidTr="00CB468A">
        <w:tc>
          <w:tcPr>
            <w:tcW w:w="562" w:type="dxa"/>
            <w:vMerge/>
          </w:tcPr>
          <w:p w14:paraId="1422FA3D" w14:textId="77777777" w:rsidR="00CB468A" w:rsidRDefault="00CB468A" w:rsidP="00CB468A"/>
        </w:tc>
        <w:tc>
          <w:tcPr>
            <w:tcW w:w="9214" w:type="dxa"/>
          </w:tcPr>
          <w:p w14:paraId="1CE6A30B" w14:textId="542B8E33" w:rsidR="00CB468A" w:rsidRDefault="000F4BBB" w:rsidP="00CB468A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5FB12A5" wp14:editId="0926E05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164869</wp:posOffset>
                  </wp:positionV>
                  <wp:extent cx="5713730" cy="1588770"/>
                  <wp:effectExtent l="0" t="0" r="127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7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4BBB" w14:paraId="0D7B594E" w14:textId="77777777" w:rsidTr="00CB468A">
        <w:tc>
          <w:tcPr>
            <w:tcW w:w="562" w:type="dxa"/>
            <w:vMerge w:val="restart"/>
          </w:tcPr>
          <w:p w14:paraId="2995AE7A" w14:textId="659EF73C" w:rsidR="000F4BBB" w:rsidRDefault="000F4BBB" w:rsidP="000F4BBB">
            <w:r>
              <w:t>15</w:t>
            </w:r>
          </w:p>
        </w:tc>
        <w:tc>
          <w:tcPr>
            <w:tcW w:w="9214" w:type="dxa"/>
          </w:tcPr>
          <w:p w14:paraId="6E5351F0" w14:textId="6729EC67" w:rsidR="000F4BBB" w:rsidRPr="00CB468A" w:rsidRDefault="000F4BBB" w:rsidP="000F4BBB">
            <w:pPr>
              <w:rPr>
                <w:b/>
              </w:rPr>
            </w:pPr>
            <w:r>
              <w:t>The next screen will show you a summary of your registration</w:t>
            </w:r>
          </w:p>
        </w:tc>
      </w:tr>
      <w:tr w:rsidR="000F4BBB" w14:paraId="74985D6E" w14:textId="77777777" w:rsidTr="00CB468A">
        <w:tc>
          <w:tcPr>
            <w:tcW w:w="562" w:type="dxa"/>
            <w:vMerge/>
          </w:tcPr>
          <w:p w14:paraId="501DB537" w14:textId="77777777" w:rsidR="000F4BBB" w:rsidRDefault="000F4BBB" w:rsidP="000F4BBB"/>
        </w:tc>
        <w:tc>
          <w:tcPr>
            <w:tcW w:w="9214" w:type="dxa"/>
          </w:tcPr>
          <w:p w14:paraId="1EBDDB72" w14:textId="5ADD2590" w:rsidR="000F4BBB" w:rsidRDefault="000F4BBB" w:rsidP="000F4BBB"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0F6FB2C" wp14:editId="7D03D28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178839</wp:posOffset>
                  </wp:positionV>
                  <wp:extent cx="5727700" cy="2774315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8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4A9C48" w14:textId="77777777" w:rsidR="00CB468A" w:rsidRDefault="00CB468A" w:rsidP="00CB468A"/>
    <w:p w14:paraId="442FDF54" w14:textId="3025E6D9" w:rsidR="00CB468A" w:rsidRDefault="00CB468A">
      <w:r>
        <w:br w:type="page"/>
      </w:r>
    </w:p>
    <w:tbl>
      <w:tblPr>
        <w:tblStyle w:val="TableGrid"/>
        <w:tblW w:w="9696" w:type="dxa"/>
        <w:tblLook w:val="04A0" w:firstRow="1" w:lastRow="0" w:firstColumn="1" w:lastColumn="0" w:noHBand="0" w:noVBand="1"/>
      </w:tblPr>
      <w:tblGrid>
        <w:gridCol w:w="460"/>
        <w:gridCol w:w="9236"/>
      </w:tblGrid>
      <w:tr w:rsidR="00CB468A" w14:paraId="20DCC75F" w14:textId="77777777" w:rsidTr="00CB468A">
        <w:tc>
          <w:tcPr>
            <w:tcW w:w="460" w:type="dxa"/>
            <w:vMerge w:val="restart"/>
          </w:tcPr>
          <w:p w14:paraId="34B779A3" w14:textId="305330E1" w:rsidR="00CB468A" w:rsidRDefault="000F4BBB" w:rsidP="00CB468A">
            <w:r>
              <w:lastRenderedPageBreak/>
              <w:t>16</w:t>
            </w:r>
          </w:p>
        </w:tc>
        <w:tc>
          <w:tcPr>
            <w:tcW w:w="9236" w:type="dxa"/>
          </w:tcPr>
          <w:p w14:paraId="7DC244F8" w14:textId="1C6F766F" w:rsidR="00CB468A" w:rsidRDefault="000F4BBB" w:rsidP="00CB468A">
            <w:r>
              <w:t xml:space="preserve">Ensure you indicate that you agree to any term and conditions supplied before selecting </w:t>
            </w:r>
            <w:r>
              <w:rPr>
                <w:b/>
              </w:rPr>
              <w:t>Continue</w:t>
            </w:r>
          </w:p>
        </w:tc>
      </w:tr>
      <w:tr w:rsidR="00CB468A" w14:paraId="4DDB7EEE" w14:textId="77777777" w:rsidTr="00CB468A">
        <w:tc>
          <w:tcPr>
            <w:tcW w:w="460" w:type="dxa"/>
            <w:vMerge/>
          </w:tcPr>
          <w:p w14:paraId="50D942EE" w14:textId="77777777" w:rsidR="00CB468A" w:rsidRDefault="00CB468A" w:rsidP="00CB468A"/>
        </w:tc>
        <w:tc>
          <w:tcPr>
            <w:tcW w:w="9236" w:type="dxa"/>
          </w:tcPr>
          <w:p w14:paraId="39E97FE0" w14:textId="5B5CD48F" w:rsidR="00CB468A" w:rsidRDefault="000F4BBB" w:rsidP="00CB468A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13535169" wp14:editId="6BE43EBC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68984</wp:posOffset>
                  </wp:positionV>
                  <wp:extent cx="3061970" cy="3335020"/>
                  <wp:effectExtent l="0" t="0" r="0" b="508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9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33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468A" w14:paraId="0D171163" w14:textId="77777777" w:rsidTr="00CB468A">
        <w:tc>
          <w:tcPr>
            <w:tcW w:w="460" w:type="dxa"/>
            <w:vMerge w:val="restart"/>
          </w:tcPr>
          <w:p w14:paraId="78A14008" w14:textId="76576965" w:rsidR="00CB468A" w:rsidRDefault="000F4BBB" w:rsidP="00CB468A">
            <w:r>
              <w:t>17</w:t>
            </w:r>
          </w:p>
        </w:tc>
        <w:tc>
          <w:tcPr>
            <w:tcW w:w="9236" w:type="dxa"/>
          </w:tcPr>
          <w:p w14:paraId="5D226F5C" w14:textId="76B855BF" w:rsidR="00CB468A" w:rsidRPr="00CB468A" w:rsidRDefault="000F4BBB" w:rsidP="00CB468A">
            <w:pPr>
              <w:rPr>
                <w:b/>
              </w:rPr>
            </w:pPr>
            <w:r>
              <w:t xml:space="preserve">If you are paying by </w:t>
            </w:r>
            <w:r>
              <w:rPr>
                <w:b/>
              </w:rPr>
              <w:t>Direct debit</w:t>
            </w:r>
            <w:r>
              <w:t>, enter your bank account information then select S</w:t>
            </w:r>
            <w:r>
              <w:rPr>
                <w:b/>
              </w:rPr>
              <w:t>ubmit</w:t>
            </w:r>
          </w:p>
        </w:tc>
      </w:tr>
      <w:tr w:rsidR="00CB468A" w14:paraId="4F26CC4F" w14:textId="77777777" w:rsidTr="00CB468A">
        <w:tc>
          <w:tcPr>
            <w:tcW w:w="460" w:type="dxa"/>
            <w:vMerge/>
          </w:tcPr>
          <w:p w14:paraId="4902CB32" w14:textId="77777777" w:rsidR="00CB468A" w:rsidRDefault="00CB468A" w:rsidP="00CB468A"/>
        </w:tc>
        <w:tc>
          <w:tcPr>
            <w:tcW w:w="9236" w:type="dxa"/>
          </w:tcPr>
          <w:p w14:paraId="6A4E6117" w14:textId="4EC858C9" w:rsidR="00B14683" w:rsidRDefault="00B14683" w:rsidP="00CB468A"/>
          <w:p w14:paraId="6B2721CD" w14:textId="1933A791" w:rsidR="00B14683" w:rsidRDefault="000F4BBB" w:rsidP="00CB468A"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C33BD52" wp14:editId="57F2D07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196215</wp:posOffset>
                  </wp:positionV>
                  <wp:extent cx="5727700" cy="2308225"/>
                  <wp:effectExtent l="0" t="0" r="0" b="3175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3A1AE7" w14:textId="180AA34B" w:rsidR="00B14683" w:rsidRDefault="00B14683" w:rsidP="00CB468A"/>
        </w:tc>
      </w:tr>
    </w:tbl>
    <w:p w14:paraId="5A5BD7B2" w14:textId="77777777" w:rsidR="00253005" w:rsidRDefault="00253005"/>
    <w:p w14:paraId="002258EF" w14:textId="3915E1F5" w:rsidR="00253005" w:rsidRDefault="00253005">
      <w:r>
        <w:br w:type="page"/>
      </w:r>
    </w:p>
    <w:tbl>
      <w:tblPr>
        <w:tblStyle w:val="TableGrid"/>
        <w:tblW w:w="9728" w:type="dxa"/>
        <w:tblLook w:val="04A0" w:firstRow="1" w:lastRow="0" w:firstColumn="1" w:lastColumn="0" w:noHBand="0" w:noVBand="1"/>
      </w:tblPr>
      <w:tblGrid>
        <w:gridCol w:w="461"/>
        <w:gridCol w:w="9267"/>
      </w:tblGrid>
      <w:tr w:rsidR="00253005" w14:paraId="7F539583" w14:textId="77777777" w:rsidTr="000F4BBB">
        <w:trPr>
          <w:trHeight w:val="308"/>
        </w:trPr>
        <w:tc>
          <w:tcPr>
            <w:tcW w:w="461" w:type="dxa"/>
            <w:vMerge w:val="restart"/>
          </w:tcPr>
          <w:p w14:paraId="35C61AA9" w14:textId="26F01D68" w:rsidR="00253005" w:rsidRDefault="000F4BBB">
            <w:r>
              <w:lastRenderedPageBreak/>
              <w:t>18</w:t>
            </w:r>
          </w:p>
        </w:tc>
        <w:tc>
          <w:tcPr>
            <w:tcW w:w="9267" w:type="dxa"/>
          </w:tcPr>
          <w:p w14:paraId="0BF98AEE" w14:textId="7A39D627" w:rsidR="00253005" w:rsidRPr="00253005" w:rsidRDefault="000F4BBB">
            <w:pPr>
              <w:rPr>
                <w:b/>
              </w:rPr>
            </w:pPr>
            <w:r>
              <w:t xml:space="preserve">If you are paying by </w:t>
            </w:r>
            <w:r>
              <w:rPr>
                <w:b/>
              </w:rPr>
              <w:t>Credit card</w:t>
            </w:r>
            <w:r>
              <w:t xml:space="preserve">, enter the details then select </w:t>
            </w:r>
            <w:r>
              <w:rPr>
                <w:b/>
              </w:rPr>
              <w:t>Submit</w:t>
            </w:r>
          </w:p>
        </w:tc>
      </w:tr>
      <w:tr w:rsidR="00253005" w14:paraId="7772356C" w14:textId="77777777" w:rsidTr="000F4BBB">
        <w:trPr>
          <w:trHeight w:val="4383"/>
        </w:trPr>
        <w:tc>
          <w:tcPr>
            <w:tcW w:w="461" w:type="dxa"/>
            <w:vMerge/>
          </w:tcPr>
          <w:p w14:paraId="449BC69D" w14:textId="77777777" w:rsidR="00253005" w:rsidRDefault="00253005"/>
        </w:tc>
        <w:tc>
          <w:tcPr>
            <w:tcW w:w="9267" w:type="dxa"/>
          </w:tcPr>
          <w:p w14:paraId="271F50F9" w14:textId="5E8E26C6" w:rsidR="00253005" w:rsidRDefault="000F4BBB"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0E727258" wp14:editId="4FECDA1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175664</wp:posOffset>
                  </wp:positionV>
                  <wp:extent cx="5727700" cy="2299970"/>
                  <wp:effectExtent l="0" t="0" r="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4BBB" w14:paraId="2F3A41DA" w14:textId="77777777" w:rsidTr="000F4BBB">
        <w:trPr>
          <w:trHeight w:val="616"/>
        </w:trPr>
        <w:tc>
          <w:tcPr>
            <w:tcW w:w="461" w:type="dxa"/>
            <w:vMerge w:val="restart"/>
          </w:tcPr>
          <w:p w14:paraId="73786FAF" w14:textId="3462696B" w:rsidR="000F4BBB" w:rsidRDefault="000F4BBB" w:rsidP="000F4BBB">
            <w:r>
              <w:t>19</w:t>
            </w:r>
          </w:p>
        </w:tc>
        <w:tc>
          <w:tcPr>
            <w:tcW w:w="9267" w:type="dxa"/>
          </w:tcPr>
          <w:p w14:paraId="7BFD9ABF" w14:textId="77777777" w:rsidR="000F4BBB" w:rsidRDefault="000F4BBB" w:rsidP="000F4BBB">
            <w:r>
              <w:t>You will then receive an email with login instructions</w:t>
            </w:r>
          </w:p>
          <w:p w14:paraId="6E618BBA" w14:textId="4B26969C" w:rsidR="000F4BBB" w:rsidRPr="00253005" w:rsidRDefault="000F4BBB" w:rsidP="000F4BBB">
            <w:pPr>
              <w:rPr>
                <w:b/>
              </w:rPr>
            </w:pPr>
            <w:r>
              <w:t>Follow the link to login to your BasketballConnect account</w:t>
            </w:r>
          </w:p>
        </w:tc>
      </w:tr>
      <w:tr w:rsidR="000F4BBB" w14:paraId="36C34117" w14:textId="77777777" w:rsidTr="000F4BBB">
        <w:trPr>
          <w:trHeight w:val="5718"/>
        </w:trPr>
        <w:tc>
          <w:tcPr>
            <w:tcW w:w="461" w:type="dxa"/>
            <w:vMerge/>
          </w:tcPr>
          <w:p w14:paraId="68FD1598" w14:textId="77777777" w:rsidR="000F4BBB" w:rsidRDefault="000F4BBB" w:rsidP="000F4BBB"/>
        </w:tc>
        <w:tc>
          <w:tcPr>
            <w:tcW w:w="9267" w:type="dxa"/>
          </w:tcPr>
          <w:p w14:paraId="50325A69" w14:textId="0EA2D345" w:rsidR="000F4BBB" w:rsidRDefault="000F4BBB" w:rsidP="000F4BBB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178FC028" wp14:editId="25C60814">
                  <wp:simplePos x="0" y="0"/>
                  <wp:positionH relativeFrom="column">
                    <wp:posOffset>23091</wp:posOffset>
                  </wp:positionH>
                  <wp:positionV relativeFrom="paragraph">
                    <wp:posOffset>98425</wp:posOffset>
                  </wp:positionV>
                  <wp:extent cx="5276947" cy="3376246"/>
                  <wp:effectExtent l="0" t="0" r="0" b="254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4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947" cy="337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19F3F9A" w14:textId="178A46A7" w:rsidR="00CB468A" w:rsidRDefault="00CB468A"/>
    <w:p w14:paraId="0043584F" w14:textId="69EAAA10" w:rsidR="00B14683" w:rsidRDefault="00B14683" w:rsidP="00CB468A"/>
    <w:p w14:paraId="1832A4D8" w14:textId="6D422A90" w:rsidR="00D46862" w:rsidRDefault="00D46862" w:rsidP="00CB468A"/>
    <w:p w14:paraId="1E67CA3B" w14:textId="77777777" w:rsidR="00D46862" w:rsidRDefault="00D46862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60"/>
        <w:gridCol w:w="9236"/>
      </w:tblGrid>
      <w:tr w:rsidR="000F4BBB" w14:paraId="4B41A97A" w14:textId="77777777" w:rsidTr="000F4BBB">
        <w:tc>
          <w:tcPr>
            <w:tcW w:w="442" w:type="dxa"/>
            <w:vMerge w:val="restart"/>
          </w:tcPr>
          <w:p w14:paraId="29CCD900" w14:textId="0143B687" w:rsidR="000F4BBB" w:rsidRDefault="000F4BBB" w:rsidP="000F4BBB">
            <w:r>
              <w:lastRenderedPageBreak/>
              <w:t>20</w:t>
            </w:r>
          </w:p>
        </w:tc>
        <w:tc>
          <w:tcPr>
            <w:tcW w:w="9192" w:type="dxa"/>
          </w:tcPr>
          <w:p w14:paraId="32ADA938" w14:textId="181239FC" w:rsidR="000F4BBB" w:rsidRDefault="000F4BBB" w:rsidP="000F4BBB">
            <w:r>
              <w:t xml:space="preserve">Enter your login details as mentioned in the email then select </w:t>
            </w:r>
            <w:r>
              <w:rPr>
                <w:b/>
              </w:rPr>
              <w:t>Login</w:t>
            </w:r>
          </w:p>
        </w:tc>
      </w:tr>
      <w:tr w:rsidR="000F4BBB" w14:paraId="5EB9748D" w14:textId="77777777" w:rsidTr="000F4BBB">
        <w:tc>
          <w:tcPr>
            <w:tcW w:w="442" w:type="dxa"/>
            <w:vMerge/>
          </w:tcPr>
          <w:p w14:paraId="310F88E2" w14:textId="77777777" w:rsidR="000F4BBB" w:rsidRDefault="000F4BBB" w:rsidP="000F4BBB"/>
        </w:tc>
        <w:tc>
          <w:tcPr>
            <w:tcW w:w="9192" w:type="dxa"/>
          </w:tcPr>
          <w:p w14:paraId="6437E206" w14:textId="1BF172D7" w:rsidR="000F4BBB" w:rsidRDefault="000F4BBB" w:rsidP="000F4BBB"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543F00E" wp14:editId="5D3D18B8">
                  <wp:simplePos x="0" y="0"/>
                  <wp:positionH relativeFrom="column">
                    <wp:posOffset>904644</wp:posOffset>
                  </wp:positionH>
                  <wp:positionV relativeFrom="paragraph">
                    <wp:posOffset>148590</wp:posOffset>
                  </wp:positionV>
                  <wp:extent cx="2997200" cy="34036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5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210E27" w14:textId="77777777" w:rsidR="000F4BBB" w:rsidRDefault="000F4BBB" w:rsidP="000F4BBB"/>
          <w:p w14:paraId="69B071A5" w14:textId="77777777" w:rsidR="000F4BBB" w:rsidRDefault="000F4BBB" w:rsidP="000F4BBB"/>
          <w:p w14:paraId="1E6A12DA" w14:textId="77777777" w:rsidR="000F4BBB" w:rsidRDefault="000F4BBB" w:rsidP="000F4BBB"/>
          <w:p w14:paraId="549B067E" w14:textId="77777777" w:rsidR="000F4BBB" w:rsidRDefault="000F4BBB" w:rsidP="000F4BBB"/>
          <w:p w14:paraId="0805CD07" w14:textId="77777777" w:rsidR="000F4BBB" w:rsidRDefault="000F4BBB" w:rsidP="000F4BBB"/>
          <w:p w14:paraId="0233DDD4" w14:textId="77777777" w:rsidR="000F4BBB" w:rsidRDefault="000F4BBB" w:rsidP="000F4BBB"/>
          <w:p w14:paraId="7AC53E48" w14:textId="77777777" w:rsidR="000F4BBB" w:rsidRDefault="000F4BBB" w:rsidP="000F4BBB"/>
          <w:p w14:paraId="40D765BD" w14:textId="77777777" w:rsidR="000F4BBB" w:rsidRDefault="000F4BBB" w:rsidP="000F4BBB"/>
          <w:p w14:paraId="5D581FAC" w14:textId="77777777" w:rsidR="000F4BBB" w:rsidRDefault="000F4BBB" w:rsidP="000F4BBB"/>
          <w:p w14:paraId="31DD0BD2" w14:textId="77777777" w:rsidR="000F4BBB" w:rsidRDefault="000F4BBB" w:rsidP="000F4BBB"/>
          <w:p w14:paraId="18BF8AC9" w14:textId="77777777" w:rsidR="000F4BBB" w:rsidRDefault="000F4BBB" w:rsidP="000F4BBB"/>
          <w:p w14:paraId="2613504A" w14:textId="77777777" w:rsidR="000F4BBB" w:rsidRDefault="000F4BBB" w:rsidP="000F4BBB"/>
          <w:p w14:paraId="52F78174" w14:textId="77777777" w:rsidR="000F4BBB" w:rsidRDefault="000F4BBB" w:rsidP="000F4BBB"/>
          <w:p w14:paraId="115891A6" w14:textId="77777777" w:rsidR="000F4BBB" w:rsidRDefault="000F4BBB" w:rsidP="000F4BBB"/>
          <w:p w14:paraId="3E61F17F" w14:textId="77777777" w:rsidR="000F4BBB" w:rsidRDefault="000F4BBB" w:rsidP="000F4BBB"/>
          <w:p w14:paraId="4C16E670" w14:textId="77777777" w:rsidR="000F4BBB" w:rsidRDefault="000F4BBB" w:rsidP="000F4BBB"/>
          <w:p w14:paraId="1AC4FC33" w14:textId="77777777" w:rsidR="000F4BBB" w:rsidRDefault="000F4BBB" w:rsidP="000F4BBB"/>
          <w:p w14:paraId="706CE70C" w14:textId="77777777" w:rsidR="000F4BBB" w:rsidRDefault="000F4BBB" w:rsidP="000F4BBB"/>
          <w:p w14:paraId="229E11B0" w14:textId="77777777" w:rsidR="000F4BBB" w:rsidRDefault="000F4BBB" w:rsidP="000F4BBB"/>
          <w:p w14:paraId="3C031E98" w14:textId="1CE89B64" w:rsidR="000F4BBB" w:rsidRDefault="000F4BBB" w:rsidP="000F4BBB"/>
        </w:tc>
      </w:tr>
      <w:tr w:rsidR="000F4BBB" w14:paraId="780C34CF" w14:textId="77777777" w:rsidTr="000F4BBB">
        <w:tc>
          <w:tcPr>
            <w:tcW w:w="442" w:type="dxa"/>
            <w:vMerge w:val="restart"/>
          </w:tcPr>
          <w:p w14:paraId="0BB91C11" w14:textId="63A3FA46" w:rsidR="000F4BBB" w:rsidRDefault="000F4BBB" w:rsidP="000F4BBB">
            <w:r>
              <w:t>21</w:t>
            </w:r>
          </w:p>
        </w:tc>
        <w:tc>
          <w:tcPr>
            <w:tcW w:w="9192" w:type="dxa"/>
          </w:tcPr>
          <w:p w14:paraId="14BF7530" w14:textId="77777777" w:rsidR="000F4BBB" w:rsidRDefault="000F4BBB" w:rsidP="000F4BBB">
            <w:r>
              <w:t>Your user profile will display like this.</w:t>
            </w:r>
          </w:p>
          <w:p w14:paraId="57767FA8" w14:textId="0FFF7EF1" w:rsidR="000F4BBB" w:rsidRPr="00D46862" w:rsidRDefault="000F4BBB" w:rsidP="000F4BBB">
            <w:pPr>
              <w:rPr>
                <w:b/>
              </w:rPr>
            </w:pPr>
            <w:r>
              <w:t xml:space="preserve">Please refer to our </w:t>
            </w:r>
            <w:r>
              <w:rPr>
                <w:b/>
              </w:rPr>
              <w:t xml:space="preserve">User Guide </w:t>
            </w:r>
            <w:r>
              <w:t>for more information regarding your profile</w:t>
            </w:r>
          </w:p>
        </w:tc>
      </w:tr>
      <w:tr w:rsidR="000F4BBB" w14:paraId="07730290" w14:textId="77777777" w:rsidTr="000F4BBB">
        <w:tc>
          <w:tcPr>
            <w:tcW w:w="442" w:type="dxa"/>
            <w:vMerge/>
          </w:tcPr>
          <w:p w14:paraId="0752CECE" w14:textId="77777777" w:rsidR="000F4BBB" w:rsidRDefault="000F4BBB" w:rsidP="000F4BBB"/>
        </w:tc>
        <w:tc>
          <w:tcPr>
            <w:tcW w:w="9192" w:type="dxa"/>
          </w:tcPr>
          <w:p w14:paraId="67B3A0F5" w14:textId="1AC68357" w:rsidR="000F4BBB" w:rsidRDefault="000F4BBB" w:rsidP="000F4BBB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CA96637" wp14:editId="19C31C0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196850</wp:posOffset>
                  </wp:positionV>
                  <wp:extent cx="5727700" cy="270764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D47401" w14:textId="2EC5358F" w:rsidR="000F4BBB" w:rsidRDefault="000F4BBB" w:rsidP="000F4BBB">
            <w:bookmarkStart w:id="0" w:name="_GoBack"/>
            <w:bookmarkEnd w:id="0"/>
          </w:p>
        </w:tc>
      </w:tr>
    </w:tbl>
    <w:p w14:paraId="0DE4F413" w14:textId="77777777" w:rsidR="00D46862" w:rsidRDefault="00D46862" w:rsidP="00CB468A"/>
    <w:p w14:paraId="672E10AA" w14:textId="770A3FC5" w:rsidR="00CB468A" w:rsidRDefault="00CB468A" w:rsidP="00CB468A"/>
    <w:sectPr w:rsidR="00CB468A" w:rsidSect="00910E0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B23CA" w14:textId="77777777" w:rsidR="0003546C" w:rsidRDefault="0003546C" w:rsidP="005251D6">
      <w:r>
        <w:separator/>
      </w:r>
    </w:p>
  </w:endnote>
  <w:endnote w:type="continuationSeparator" w:id="0">
    <w:p w14:paraId="626A08AD" w14:textId="77777777" w:rsidR="0003546C" w:rsidRDefault="0003546C" w:rsidP="00525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5CCAE" w14:textId="77777777" w:rsidR="0003546C" w:rsidRDefault="0003546C" w:rsidP="005251D6">
      <w:r>
        <w:separator/>
      </w:r>
    </w:p>
  </w:footnote>
  <w:footnote w:type="continuationSeparator" w:id="0">
    <w:p w14:paraId="393FDFD8" w14:textId="77777777" w:rsidR="0003546C" w:rsidRDefault="0003546C" w:rsidP="005251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68A"/>
    <w:rsid w:val="0003546C"/>
    <w:rsid w:val="000F4BBB"/>
    <w:rsid w:val="001212A2"/>
    <w:rsid w:val="001A637E"/>
    <w:rsid w:val="00253005"/>
    <w:rsid w:val="004451AA"/>
    <w:rsid w:val="005251D6"/>
    <w:rsid w:val="005478D3"/>
    <w:rsid w:val="00910E00"/>
    <w:rsid w:val="00B14683"/>
    <w:rsid w:val="00CB468A"/>
    <w:rsid w:val="00D46862"/>
    <w:rsid w:val="00F2338C"/>
    <w:rsid w:val="00F3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A5742"/>
  <w15:chartTrackingRefBased/>
  <w15:docId w15:val="{417AD0E8-D7E4-C945-B611-1B721C27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46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468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B4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B468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68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683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25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1D6"/>
  </w:style>
  <w:style w:type="paragraph" w:styleId="Footer">
    <w:name w:val="footer"/>
    <w:basedOn w:val="Normal"/>
    <w:link w:val="FooterChar"/>
    <w:uiPriority w:val="99"/>
    <w:unhideWhenUsed/>
    <w:rsid w:val="00525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 Russell</dc:creator>
  <cp:keywords/>
  <dc:description/>
  <cp:lastModifiedBy>Jacqui  Russell</cp:lastModifiedBy>
  <cp:revision>3</cp:revision>
  <cp:lastPrinted>2023-02-23T01:40:00Z</cp:lastPrinted>
  <dcterms:created xsi:type="dcterms:W3CDTF">2023-03-01T00:45:00Z</dcterms:created>
  <dcterms:modified xsi:type="dcterms:W3CDTF">2023-03-01T00:48:00Z</dcterms:modified>
</cp:coreProperties>
</file>